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02" w:type="dxa"/>
        <w:tblLayout w:type="fixed"/>
        <w:tblLook w:val="04A0" w:firstRow="1" w:lastRow="0" w:firstColumn="1" w:lastColumn="0" w:noHBand="0" w:noVBand="1"/>
      </w:tblPr>
      <w:tblGrid>
        <w:gridCol w:w="534"/>
        <w:gridCol w:w="1977"/>
        <w:gridCol w:w="745"/>
        <w:gridCol w:w="1623"/>
        <w:gridCol w:w="1216"/>
        <w:gridCol w:w="992"/>
        <w:gridCol w:w="3315"/>
      </w:tblGrid>
      <w:tr w:rsidR="00C96867" w:rsidRPr="00512286" w:rsidTr="007B7AEE">
        <w:trPr>
          <w:trHeight w:val="250"/>
        </w:trPr>
        <w:tc>
          <w:tcPr>
            <w:tcW w:w="10402" w:type="dxa"/>
            <w:gridSpan w:val="7"/>
          </w:tcPr>
          <w:p w:rsidR="00C96867" w:rsidRPr="00512286" w:rsidRDefault="00C96867" w:rsidP="006A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Список статей авторов ФГБНУ «ФИЦ картофеля имени А.Г.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Лорха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» в БД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3659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6A0FB6"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в 2022 году</w:t>
            </w:r>
          </w:p>
        </w:tc>
      </w:tr>
      <w:tr w:rsidR="000275E7" w:rsidRPr="00512286" w:rsidTr="007B7AEE">
        <w:trPr>
          <w:trHeight w:val="250"/>
        </w:trPr>
        <w:tc>
          <w:tcPr>
            <w:tcW w:w="534" w:type="dxa"/>
          </w:tcPr>
          <w:p w:rsidR="00C96867" w:rsidRPr="00512286" w:rsidRDefault="00C96867" w:rsidP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977" w:type="dxa"/>
          </w:tcPr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745" w:type="dxa"/>
          </w:tcPr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Цитиров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proofErr w:type="spellEnd"/>
            <w:proofErr w:type="gramEnd"/>
          </w:p>
        </w:tc>
        <w:tc>
          <w:tcPr>
            <w:tcW w:w="1623" w:type="dxa"/>
          </w:tcPr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Дата загрузки</w:t>
            </w:r>
          </w:p>
        </w:tc>
        <w:tc>
          <w:tcPr>
            <w:tcW w:w="1216" w:type="dxa"/>
          </w:tcPr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Квартиль</w:t>
            </w:r>
            <w:r w:rsidR="006A0FB6"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A0FB6" w:rsidRPr="00512286"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="006A0FB6" w:rsidRPr="00512286"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0FB6" w:rsidRPr="00512286"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  <w:shd w:val="clear" w:color="auto" w:fill="FFFFFF"/>
              </w:rPr>
              <w:t>Citation</w:t>
            </w:r>
            <w:proofErr w:type="spellEnd"/>
            <w:r w:rsidR="006A0FB6" w:rsidRPr="00512286"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0FB6" w:rsidRPr="00512286"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  <w:shd w:val="clear" w:color="auto" w:fill="FFFFFF"/>
              </w:rPr>
              <w:t>Indicator</w:t>
            </w:r>
            <w:proofErr w:type="spellEnd"/>
          </w:p>
        </w:tc>
        <w:tc>
          <w:tcPr>
            <w:tcW w:w="3315" w:type="dxa"/>
          </w:tcPr>
          <w:p w:rsidR="00C96867" w:rsidRPr="0036599C" w:rsidRDefault="00C96867" w:rsidP="0076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Тип публикации</w:t>
            </w:r>
            <w:r w:rsidR="007604DD" w:rsidRPr="007604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604DD">
              <w:rPr>
                <w:rFonts w:ascii="Times New Roman" w:hAnsi="Times New Roman" w:cs="Times New Roman"/>
                <w:sz w:val="20"/>
                <w:szCs w:val="20"/>
              </w:rPr>
              <w:t>ссылка на статью</w:t>
            </w:r>
            <w:r w:rsidR="0036599C" w:rsidRPr="00365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99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6599C"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36599C"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99C"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36599C"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99C"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3659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</w:tr>
      <w:tr w:rsidR="000275E7" w:rsidRPr="00583B0A" w:rsidTr="007B7AEE">
        <w:trPr>
          <w:trHeight w:val="265"/>
        </w:trPr>
        <w:tc>
          <w:tcPr>
            <w:tcW w:w="534" w:type="dxa"/>
          </w:tcPr>
          <w:p w:rsidR="00C96867" w:rsidRPr="007B7AEE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7" w:type="dxa"/>
          </w:tcPr>
          <w:p w:rsidR="00C96867" w:rsidRPr="00512286" w:rsidRDefault="00704864" w:rsidP="002C0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Boost to Integrated Management of Certain Potato Diseases Using Metal Nanoparticles / </w:t>
            </w:r>
            <w:r w:rsidRPr="00740B6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V. N. </w:t>
            </w:r>
            <w:proofErr w:type="spellStart"/>
            <w:r w:rsidRPr="00740B6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Zeyruk</w:t>
            </w:r>
            <w:proofErr w:type="spellEnd"/>
            <w:r w:rsidRPr="00740B6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S. V. </w:t>
            </w:r>
            <w:proofErr w:type="spellStart"/>
            <w:r w:rsidRPr="002C0D2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Vasilieva</w:t>
            </w:r>
            <w:proofErr w:type="spellEnd"/>
            <w:r w:rsidRPr="002C0D2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G. L. </w:t>
            </w:r>
            <w:proofErr w:type="spellStart"/>
            <w:r w:rsidRPr="002C0D2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Belov</w:t>
            </w:r>
            <w:proofErr w:type="spellEnd"/>
            <w:r w:rsidR="002C0D21" w:rsidRPr="002C0D2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M.K. </w:t>
            </w:r>
            <w:proofErr w:type="spellStart"/>
            <w:r w:rsidR="002C0D21" w:rsidRPr="002C0D2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Derevyagina</w:t>
            </w:r>
            <w:proofErr w:type="spellEnd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O.A. </w:t>
            </w:r>
            <w:proofErr w:type="spellStart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Bogoslovskaya</w:t>
            </w:r>
            <w:proofErr w:type="spellEnd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I.P. </w:t>
            </w:r>
            <w:proofErr w:type="spellStart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Olkhovskaya</w:t>
            </w:r>
            <w:proofErr w:type="spellEnd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A.G.Yablokov</w:t>
            </w:r>
            <w:proofErr w:type="spellEnd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N.N. </w:t>
            </w:r>
            <w:proofErr w:type="spellStart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Glushchenko</w:t>
            </w:r>
            <w:proofErr w:type="spellEnd"/>
            <w:r w:rsidR="002C0D21" w:rsidRPr="002C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Potato Research. – 2022. – Vol. 65, No. 2. – P. 273-288. – DOI 10.1007/s11540-021-09518-9. – EDN QCSSLP</w:t>
            </w:r>
          </w:p>
        </w:tc>
        <w:tc>
          <w:tcPr>
            <w:tcW w:w="745" w:type="dxa"/>
          </w:tcPr>
          <w:p w:rsidR="00C96867" w:rsidRPr="00512286" w:rsidRDefault="000275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3" w:type="dxa"/>
          </w:tcPr>
          <w:p w:rsidR="000275E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</w:rPr>
              <w:t>Опубликовано</w:t>
            </w:r>
          </w:p>
          <w:p w:rsidR="000275E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</w:t>
            </w:r>
            <w:r w:rsidRPr="000275E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0275E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</w:rPr>
              <w:t>Ранний доступ</w:t>
            </w:r>
          </w:p>
          <w:p w:rsidR="000275E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r w:rsidRPr="000275E7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0275E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02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индексации</w:t>
            </w:r>
            <w:proofErr w:type="spellEnd"/>
          </w:p>
          <w:p w:rsidR="000275E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2021-10-08</w:t>
            </w:r>
          </w:p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C96867" w:rsidRPr="00512286" w:rsidRDefault="00965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proofErr w:type="spellStart"/>
              <w:r w:rsidR="000275E7"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Agronomy</w:t>
              </w:r>
              <w:proofErr w:type="spellEnd"/>
            </w:hyperlink>
          </w:p>
        </w:tc>
        <w:tc>
          <w:tcPr>
            <w:tcW w:w="992" w:type="dxa"/>
          </w:tcPr>
          <w:p w:rsidR="00C96867" w:rsidRPr="000275E7" w:rsidRDefault="000275E7" w:rsidP="000275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315" w:type="dxa"/>
          </w:tcPr>
          <w:p w:rsidR="00C96867" w:rsidRDefault="000275E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36599C" w:rsidRDefault="0036599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213" w:rsidRDefault="00965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F03213"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https://www.webofscience.com/wos/woscc/full-record/WOS:000701385500001</w:t>
              </w:r>
            </w:hyperlink>
          </w:p>
          <w:p w:rsidR="0036599C" w:rsidRDefault="0036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9C" w:rsidRDefault="003659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EA4D1D" w:rsidRPr="00EA4D1D" w:rsidRDefault="00EA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 доступ</w:t>
            </w:r>
          </w:p>
        </w:tc>
      </w:tr>
      <w:tr w:rsidR="000275E7" w:rsidRPr="0036599C" w:rsidTr="007B7AEE">
        <w:trPr>
          <w:trHeight w:val="250"/>
        </w:trPr>
        <w:tc>
          <w:tcPr>
            <w:tcW w:w="534" w:type="dxa"/>
          </w:tcPr>
          <w:p w:rsidR="00C96867" w:rsidRPr="007B7AEE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7" w:type="dxa"/>
          </w:tcPr>
          <w:p w:rsidR="00C96867" w:rsidRPr="00583B0A" w:rsidRDefault="00704864" w:rsidP="00740B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Transgenic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Potato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Plants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Expressing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Heterologous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∆9-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∆12-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acyl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lipid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Desaturases</w:t>
            </w:r>
            <w:proofErr w:type="spellEnd"/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Phytophthora</w:t>
            </w:r>
            <w:proofErr w:type="spellEnd"/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infestans</w:t>
            </w:r>
            <w:proofErr w:type="spellEnd"/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Infection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Tsypurskaya</w:t>
            </w:r>
            <w:proofErr w:type="spellEnd"/>
            <w:r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Nikolaeva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Lapshin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 T.L. </w:t>
            </w:r>
            <w:proofErr w:type="spellStart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Nechaeva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 N.O. </w:t>
            </w:r>
            <w:proofErr w:type="spellStart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Yuorieva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 E.N. </w:t>
            </w:r>
            <w:proofErr w:type="spellStart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Baranova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 </w:t>
            </w:r>
            <w:r w:rsidR="00740B68" w:rsidRPr="00740B6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M.K. </w:t>
            </w:r>
            <w:proofErr w:type="spellStart"/>
            <w:r w:rsidR="00740B68" w:rsidRPr="00740B6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Derevyagina</w:t>
            </w:r>
            <w:proofErr w:type="spellEnd"/>
            <w:r w:rsidR="00740B68" w:rsidRPr="00740B6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,</w:t>
            </w:r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L.V. </w:t>
            </w:r>
            <w:proofErr w:type="spellStart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Nazarenko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 I.V. </w:t>
            </w:r>
            <w:proofErr w:type="spellStart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Goldenkova-Pavlova</w:t>
            </w:r>
            <w:proofErr w:type="spellEnd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 N.V. </w:t>
            </w:r>
            <w:proofErr w:type="spellStart"/>
            <w:r w:rsidR="00740B68"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Zagoskina</w:t>
            </w:r>
            <w:proofErr w:type="spellEnd"/>
            <w:r w:rsidRPr="00740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Plants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2022. –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11,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3. –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288. –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10.3390/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plants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11030288. –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GVJJLX</w:t>
            </w:r>
            <w:r w:rsidRP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45" w:type="dxa"/>
          </w:tcPr>
          <w:p w:rsidR="00C96867" w:rsidRPr="00740B68" w:rsidRDefault="0074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740B68" w:rsidRPr="000275E7" w:rsidRDefault="00740B68" w:rsidP="0074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</w:rPr>
              <w:t>Опубликовано</w:t>
            </w:r>
          </w:p>
          <w:p w:rsidR="00740B68" w:rsidRPr="000275E7" w:rsidRDefault="00740B68" w:rsidP="0074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</w:t>
            </w:r>
            <w:r w:rsidRPr="00740B6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740B68" w:rsidRPr="000275E7" w:rsidRDefault="00740B68" w:rsidP="0074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</w:rPr>
              <w:t>Дата индексации</w:t>
            </w:r>
          </w:p>
          <w:p w:rsidR="00740B68" w:rsidRPr="000275E7" w:rsidRDefault="00740B68" w:rsidP="0074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B68">
              <w:rPr>
                <w:rFonts w:ascii="Times New Roman" w:hAnsi="Times New Roman" w:cs="Times New Roman"/>
                <w:sz w:val="20"/>
                <w:szCs w:val="20"/>
              </w:rPr>
              <w:t>2022-03-04</w:t>
            </w:r>
          </w:p>
          <w:p w:rsidR="00C96867" w:rsidRPr="00740B68" w:rsidRDefault="00C96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96867" w:rsidRPr="00512286" w:rsidRDefault="00965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proofErr w:type="spellStart"/>
              <w:r w:rsidR="00740B68">
                <w:rPr>
                  <w:rStyle w:val="a4"/>
                  <w:rFonts w:ascii="Arial" w:hAnsi="Arial" w:cs="Arial"/>
                  <w:color w:val="5D33BF"/>
                  <w:sz w:val="21"/>
                  <w:szCs w:val="21"/>
                  <w:shd w:val="clear" w:color="auto" w:fill="FFFFFF"/>
                </w:rPr>
                <w:t>Plant</w:t>
              </w:r>
              <w:proofErr w:type="spellEnd"/>
              <w:r w:rsidR="00740B68">
                <w:rPr>
                  <w:rStyle w:val="a4"/>
                  <w:rFonts w:ascii="Arial" w:hAnsi="Arial" w:cs="Arial"/>
                  <w:color w:val="5D33BF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740B68">
                <w:rPr>
                  <w:rStyle w:val="a4"/>
                  <w:rFonts w:ascii="Arial" w:hAnsi="Arial" w:cs="Arial"/>
                  <w:color w:val="5D33BF"/>
                  <w:sz w:val="21"/>
                  <w:szCs w:val="21"/>
                  <w:shd w:val="clear" w:color="auto" w:fill="FFFFFF"/>
                </w:rPr>
                <w:t>Sciences</w:t>
              </w:r>
              <w:proofErr w:type="spellEnd"/>
            </w:hyperlink>
          </w:p>
        </w:tc>
        <w:tc>
          <w:tcPr>
            <w:tcW w:w="992" w:type="dxa"/>
          </w:tcPr>
          <w:p w:rsidR="00C96867" w:rsidRPr="00512286" w:rsidRDefault="00740B68" w:rsidP="00740B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Q1/1,01</w:t>
            </w:r>
          </w:p>
        </w:tc>
        <w:tc>
          <w:tcPr>
            <w:tcW w:w="3315" w:type="dxa"/>
          </w:tcPr>
          <w:p w:rsidR="00C96867" w:rsidRPr="00F03213" w:rsidRDefault="00740B6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="00F03213" w:rsidRP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36599C" w:rsidRDefault="0036599C" w:rsidP="0036599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03213" w:rsidRPr="00F03213" w:rsidRDefault="00965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F03213"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https://www.webofscience.com/wos/woscc/full-record/WOS:000755345400001</w:t>
              </w:r>
            </w:hyperlink>
          </w:p>
          <w:p w:rsidR="0036599C" w:rsidRPr="0036599C" w:rsidRDefault="003659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03213" w:rsidRDefault="0036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36599C" w:rsidRDefault="0036599C" w:rsidP="0036599C">
            <w:pPr>
              <w:rPr>
                <w:rFonts w:ascii="Calibri" w:hAnsi="Calibri" w:cs="Calibri"/>
                <w:color w:val="0000FF"/>
                <w:u w:val="single"/>
              </w:rPr>
            </w:pPr>
            <w:hyperlink w:history="1">
              <w:r>
                <w:rPr>
                  <w:rStyle w:val="a4"/>
                  <w:rFonts w:ascii="Calibri" w:hAnsi="Calibri" w:cs="Calibri"/>
                </w:rPr>
                <w:t>https://www.scopus.com/record/display.uri?eid=2-s2.0-85122975800&amp;origin=resultslist&amp;sort=plf-f&amp;src=s&amp;st1=10.3390%2fplants11030288&amp;sid=24bb9a87b030752acc282b2aa8d5f7df&amp;sot=b&amp;sdt=b&amp;sl=27&amp;s=DOI%2810.3390%2fplants11030288%29&amp;relpos=0&amp;citeCnt=0&amp;searchTerm=&amp;featureToggles=FEATURE_NEW_DOC_DETAILS_EXPORT:1</w:t>
              </w:r>
            </w:hyperlink>
          </w:p>
          <w:p w:rsidR="0036599C" w:rsidRPr="0036599C" w:rsidRDefault="0036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E7" w:rsidRPr="00583B0A" w:rsidTr="007B7AEE">
        <w:trPr>
          <w:trHeight w:val="265"/>
        </w:trPr>
        <w:tc>
          <w:tcPr>
            <w:tcW w:w="534" w:type="dxa"/>
          </w:tcPr>
          <w:p w:rsidR="00C96867" w:rsidRPr="007B7AEE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7" w:type="dxa"/>
          </w:tcPr>
          <w:p w:rsidR="00C96867" w:rsidRPr="00512286" w:rsidRDefault="00704864" w:rsidP="001A7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Jerusalem Artichoke as a Strategic Crop for Solving Food Problems / A. A.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Manokhina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S. </w:t>
            </w:r>
            <w:proofErr w:type="spellStart"/>
            <w:r w:rsid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Dorokhov</w:t>
            </w:r>
            <w:proofErr w:type="spellEnd"/>
            <w:r w:rsid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P. </w:t>
            </w:r>
            <w:proofErr w:type="spellStart"/>
            <w:r w:rsid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Kobozeva</w:t>
            </w:r>
            <w:proofErr w:type="spellEnd"/>
            <w:r w:rsid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A79A5" w:rsidRP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T.N. </w:t>
            </w:r>
            <w:proofErr w:type="spellStart"/>
            <w:r w:rsidR="001A79A5" w:rsidRP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Fomina</w:t>
            </w:r>
            <w:proofErr w:type="spellEnd"/>
            <w:r w:rsidR="001A79A5" w:rsidRP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A79A5" w:rsidRPr="001A79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V.I. </w:t>
            </w:r>
            <w:proofErr w:type="spellStart"/>
            <w:r w:rsidR="001A79A5" w:rsidRPr="001A79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Starovoitov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Agronomy. – 2022. – Vol. 12, No. 2. – DOI 10.3390/agronomy12020465. – EDN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CATNDP.</w:t>
            </w:r>
          </w:p>
        </w:tc>
        <w:tc>
          <w:tcPr>
            <w:tcW w:w="745" w:type="dxa"/>
          </w:tcPr>
          <w:p w:rsidR="00C96867" w:rsidRPr="00512286" w:rsidRDefault="001A7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623" w:type="dxa"/>
          </w:tcPr>
          <w:p w:rsidR="001A79A5" w:rsidRPr="001A79A5" w:rsidRDefault="001A79A5" w:rsidP="009049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Опубликовано</w:t>
            </w:r>
          </w:p>
          <w:p w:rsidR="001A79A5" w:rsidRPr="001A79A5" w:rsidRDefault="001A79A5" w:rsidP="009049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 2022</w:t>
            </w:r>
          </w:p>
          <w:p w:rsidR="001A79A5" w:rsidRPr="001A79A5" w:rsidRDefault="001A79A5" w:rsidP="009049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 индексации</w:t>
            </w:r>
          </w:p>
          <w:p w:rsidR="001A79A5" w:rsidRPr="001A79A5" w:rsidRDefault="001A79A5" w:rsidP="009049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2022-03-13</w:t>
            </w:r>
          </w:p>
          <w:p w:rsidR="00C96867" w:rsidRPr="00512286" w:rsidRDefault="00C968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C96867" w:rsidRPr="00512286" w:rsidRDefault="00965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="001A79A5">
                <w:rPr>
                  <w:rStyle w:val="a4"/>
                  <w:rFonts w:ascii="Arial" w:hAnsi="Arial" w:cs="Arial"/>
                  <w:color w:val="5D33BF"/>
                  <w:shd w:val="clear" w:color="auto" w:fill="FFFFFF"/>
                </w:rPr>
                <w:t>Agronomy</w:t>
              </w:r>
            </w:hyperlink>
            <w:hyperlink r:id="rId10" w:history="1">
              <w:r w:rsidR="001A79A5">
                <w:rPr>
                  <w:rStyle w:val="a4"/>
                  <w:rFonts w:ascii="Arial" w:hAnsi="Arial" w:cs="Arial"/>
                  <w:color w:val="5D33BF"/>
                  <w:shd w:val="clear" w:color="auto" w:fill="FFFFFF"/>
                </w:rPr>
                <w:t>Plant</w:t>
              </w:r>
              <w:proofErr w:type="spellEnd"/>
              <w:r w:rsidR="001A79A5">
                <w:rPr>
                  <w:rStyle w:val="a4"/>
                  <w:rFonts w:ascii="Arial" w:hAnsi="Arial" w:cs="Arial"/>
                  <w:color w:val="5D33BF"/>
                  <w:shd w:val="clear" w:color="auto" w:fill="FFFFFF"/>
                </w:rPr>
                <w:t xml:space="preserve"> </w:t>
              </w:r>
              <w:proofErr w:type="spellStart"/>
              <w:r w:rsidR="001A79A5">
                <w:rPr>
                  <w:rStyle w:val="a4"/>
                  <w:rFonts w:ascii="Arial" w:hAnsi="Arial" w:cs="Arial"/>
                  <w:color w:val="5D33BF"/>
                  <w:shd w:val="clear" w:color="auto" w:fill="FFFFFF"/>
                </w:rPr>
                <w:t>Sciences</w:t>
              </w:r>
              <w:proofErr w:type="spellEnd"/>
            </w:hyperlink>
          </w:p>
        </w:tc>
        <w:tc>
          <w:tcPr>
            <w:tcW w:w="992" w:type="dxa"/>
          </w:tcPr>
          <w:p w:rsidR="00C96867" w:rsidRPr="00F80F2B" w:rsidRDefault="001A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Q1/</w:t>
            </w:r>
            <w:r w:rsidR="00F80F2B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3315" w:type="dxa"/>
          </w:tcPr>
          <w:p w:rsidR="000968B2" w:rsidRPr="00F03213" w:rsidRDefault="000968B2" w:rsidP="000968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Article/</w:t>
            </w:r>
          </w:p>
          <w:p w:rsidR="000968B2" w:rsidRDefault="000968B2" w:rsidP="000968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96867" w:rsidRPr="007604DD" w:rsidRDefault="0096580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hyperlink r:id="rId11" w:history="1">
              <w:r w:rsidR="007604DD" w:rsidRPr="00584D3C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https://www.webofscience.com/wos/woscc/full-record/WOS:000763911000001</w:t>
              </w:r>
            </w:hyperlink>
          </w:p>
          <w:p w:rsidR="007604DD" w:rsidRDefault="00760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68B2" w:rsidRPr="00CD3134" w:rsidRDefault="000968B2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0968B2" w:rsidRPr="000968B2" w:rsidRDefault="000968B2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0968B2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https://www.scopus.com/record/display.uri?eid=2-s2.0-85124832244&amp;origin=resultslist&amp;sort=plf-</w:t>
              </w:r>
              <w:r w:rsidRPr="000968B2">
                <w:rPr>
                  <w:rStyle w:val="a4"/>
                  <w:rFonts w:ascii="Calibri" w:hAnsi="Calibri" w:cs="Calibri"/>
                  <w:lang w:val="en-US"/>
                </w:rPr>
                <w:lastRenderedPageBreak/>
                <w:t>f&amp;src=s&amp;st1=10.3390%2fagronomy12020465&amp;sid=eed605e86c5b66a35db49f0e31db3da9&amp;sot=b&amp;sdt=b&amp;sl=29&amp;s=DOI%2810.3390%2fagronomy12020465%29&amp;relpos=0&amp;citeCnt=0&amp;searchTerm=&amp;featureToggles=FEATURE_NEW_DOC_DETAILS_EXPORT:1</w:t>
              </w:r>
            </w:hyperlink>
          </w:p>
          <w:p w:rsidR="000968B2" w:rsidRPr="007604DD" w:rsidRDefault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4F5D98" w:rsidTr="007B7AEE">
        <w:trPr>
          <w:trHeight w:val="250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Genetic mapping of loci involved in oil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tocopherol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composition control in Russian sunflower (Helianthus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annuus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L.) lines / R.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Gubaev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Boldyrev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Martynova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A.Chernova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S.Goryunova</w:t>
            </w:r>
            <w:proofErr w:type="spellEnd"/>
            <w:r w:rsidRPr="0090498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,</w:t>
            </w:r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D.Goryunov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C.Ben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L.Gentzbittel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P.Khaitovich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T.Kovalenko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T.Peretyagina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Y.Demurin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Z.Mukhina</w:t>
            </w:r>
            <w:proofErr w:type="spellEnd"/>
            <w:r w:rsidRPr="0090498E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G3: Genes, Genomes, Genetics. – 2022. – Vol. 12, No. 4. – P. 036. – DOI 10.1093/g3journal/jkac036. – EDN UGURZK.</w:t>
            </w:r>
          </w:p>
        </w:tc>
        <w:tc>
          <w:tcPr>
            <w:tcW w:w="745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23" w:type="dxa"/>
          </w:tcPr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>Опубликовано</w:t>
            </w:r>
          </w:p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</w:t>
            </w: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 xml:space="preserve"> 4 2022</w:t>
            </w:r>
          </w:p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>Ранний доступ</w:t>
            </w:r>
          </w:p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</w:t>
            </w: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583B0A" w:rsidRPr="0090498E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индексации</w:t>
            </w:r>
            <w:proofErr w:type="spellEnd"/>
          </w:p>
          <w:p w:rsidR="00583B0A" w:rsidRPr="0090498E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2022-03-23</w:t>
            </w:r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Genetics</w:t>
              </w:r>
              <w:proofErr w:type="spellEnd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 xml:space="preserve"> &amp; </w:t>
              </w:r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Heredity</w:t>
              </w:r>
              <w:proofErr w:type="spellEnd"/>
            </w:hyperlink>
          </w:p>
        </w:tc>
        <w:tc>
          <w:tcPr>
            <w:tcW w:w="992" w:type="dxa"/>
          </w:tcPr>
          <w:p w:rsidR="00583B0A" w:rsidRPr="00840C2C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EA4D1D" w:rsidRPr="00F03213" w:rsidRDefault="00EA4D1D" w:rsidP="00EA4D1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Article/</w:t>
            </w:r>
          </w:p>
          <w:p w:rsidR="00EA4D1D" w:rsidRDefault="00EA4D1D" w:rsidP="00EA4D1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Default="00583B0A" w:rsidP="00945A5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https://www.webofscience.com/wos/woscc/full-record/WOS:000769077500001</w:t>
              </w:r>
            </w:hyperlink>
          </w:p>
          <w:p w:rsidR="004F5D98" w:rsidRDefault="004F5D98" w:rsidP="00945A5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4F5D98" w:rsidRPr="00795738" w:rsidRDefault="004F5D98" w:rsidP="004F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4F5D98" w:rsidRDefault="004F5D98" w:rsidP="004F5D98">
            <w:pPr>
              <w:rPr>
                <w:rFonts w:ascii="Calibri" w:hAnsi="Calibri" w:cs="Calibri"/>
                <w:color w:val="0000FF"/>
                <w:u w:val="single"/>
              </w:rPr>
            </w:pPr>
            <w:hyperlink w:history="1">
              <w:r>
                <w:rPr>
                  <w:rStyle w:val="a4"/>
                  <w:rFonts w:ascii="Calibri" w:hAnsi="Calibri" w:cs="Calibri"/>
                </w:rPr>
                <w:t>https://www.scopus.com/record/display.uri?eid=2-s2.0-85128245550&amp;origin=resultslist&amp;sort=plf-f&amp;src=s&amp;st1=10.1093%2fg3journal%2fjkac036&amp;sid=4914d28eb57542b11a789a54e692c40f&amp;sot=b&amp;sdt=b&amp;sl=30&amp;s=DOI%2810.1093%2fg3journal%2fjkac036%29&amp;relpos=0&amp;citeCnt=0&amp;searchTerm=&amp;featureToggles=FEATURE_NEW_DOC_DETAILS_EXPORT:1</w:t>
              </w:r>
            </w:hyperlink>
          </w:p>
          <w:p w:rsidR="004F5D98" w:rsidRPr="004F5D98" w:rsidRDefault="004F5D98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B0A" w:rsidRPr="004F5D98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0A" w:rsidRPr="00795738" w:rsidTr="007B7AEE">
        <w:trPr>
          <w:trHeight w:val="250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Varietal Characteristics of Jerusalem Artichoke as a High Nutritional Value Crop for Herbivorous Animal Husbandry / A. A.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Manokhina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S.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Dorokhov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P.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Kobozeva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T.N.Fomina</w:t>
            </w:r>
            <w:proofErr w:type="spellEnd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O.A.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Starovoitova</w:t>
            </w:r>
            <w:proofErr w:type="spellEnd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Applied Sciences (Switzerland). – 2022. – Vol. 12, No. 9. – P. 4507. – DOI 10.3390/app12094507. – EDN WPJKZE.</w:t>
            </w:r>
          </w:p>
        </w:tc>
        <w:tc>
          <w:tcPr>
            <w:tcW w:w="745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23" w:type="dxa"/>
          </w:tcPr>
          <w:p w:rsidR="00583B0A" w:rsidRPr="00B2769B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Опубликовано</w:t>
            </w:r>
            <w:proofErr w:type="spellEnd"/>
          </w:p>
          <w:p w:rsidR="00583B0A" w:rsidRPr="00B2769B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 2022</w:t>
            </w:r>
          </w:p>
          <w:p w:rsidR="00583B0A" w:rsidRPr="00B2769B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индексации</w:t>
            </w:r>
            <w:proofErr w:type="spellEnd"/>
          </w:p>
          <w:p w:rsidR="00583B0A" w:rsidRPr="00B2769B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2022-05-23</w:t>
            </w:r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B2769B">
                <w:rPr>
                  <w:rStyle w:val="a4"/>
                  <w:rFonts w:ascii="Arial" w:hAnsi="Arial" w:cs="Arial"/>
                  <w:color w:val="4125AF"/>
                  <w:shd w:val="clear" w:color="auto" w:fill="FFFFFF"/>
                  <w:lang w:val="en-US"/>
                </w:rPr>
                <w:t xml:space="preserve">Chemistry, </w:t>
              </w:r>
              <w:proofErr w:type="spellStart"/>
              <w:r w:rsidRPr="00B2769B">
                <w:rPr>
                  <w:rStyle w:val="a4"/>
                  <w:rFonts w:ascii="Arial" w:hAnsi="Arial" w:cs="Arial"/>
                  <w:color w:val="4125AF"/>
                  <w:shd w:val="clear" w:color="auto" w:fill="FFFFFF"/>
                  <w:lang w:val="en-US"/>
                </w:rPr>
                <w:t>Multidisciplinary</w:t>
              </w:r>
            </w:hyperlink>
            <w:hyperlink r:id="rId15" w:history="1"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>Engineering</w:t>
              </w:r>
              <w:proofErr w:type="spellEnd"/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>Multidisciplinary</w:t>
              </w:r>
            </w:hyperlink>
            <w:hyperlink r:id="rId16" w:history="1"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>Materials</w:t>
              </w:r>
              <w:proofErr w:type="spellEnd"/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 xml:space="preserve"> Science, </w:t>
              </w:r>
              <w:proofErr w:type="spellStart"/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>Multidisciplinary</w:t>
              </w:r>
            </w:hyperlink>
            <w:hyperlink r:id="rId17" w:history="1"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>Physics</w:t>
              </w:r>
              <w:proofErr w:type="spellEnd"/>
              <w:r w:rsidRPr="00B2769B">
                <w:rPr>
                  <w:rStyle w:val="a4"/>
                  <w:rFonts w:ascii="Arial" w:hAnsi="Arial" w:cs="Arial"/>
                  <w:color w:val="5D33BF"/>
                  <w:shd w:val="clear" w:color="auto" w:fill="FFFFFF"/>
                  <w:lang w:val="en-US"/>
                </w:rPr>
                <w:t>, Applied</w:t>
              </w:r>
            </w:hyperlink>
          </w:p>
        </w:tc>
        <w:tc>
          <w:tcPr>
            <w:tcW w:w="992" w:type="dxa"/>
          </w:tcPr>
          <w:p w:rsidR="00583B0A" w:rsidRPr="00B2769B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0,59</w:t>
            </w:r>
          </w:p>
        </w:tc>
        <w:tc>
          <w:tcPr>
            <w:tcW w:w="3315" w:type="dxa"/>
          </w:tcPr>
          <w:p w:rsid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C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</w:p>
          <w:p w:rsidR="00B8159D" w:rsidRDefault="00B8159D" w:rsidP="00B8159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Pr="00B8159D" w:rsidRDefault="00583B0A" w:rsidP="00945A56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https://www.webofscience.com/wos/woscc/full-record/WOS:000794728100001</w:t>
              </w:r>
            </w:hyperlink>
          </w:p>
          <w:p w:rsidR="00795738" w:rsidRPr="00B8159D" w:rsidRDefault="00795738" w:rsidP="00945A56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5738" w:rsidRPr="00795738" w:rsidRDefault="00795738" w:rsidP="0079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795738" w:rsidRDefault="00795738" w:rsidP="00795738">
            <w:pPr>
              <w:rPr>
                <w:rFonts w:ascii="Calibri" w:hAnsi="Calibri" w:cs="Calibri"/>
                <w:color w:val="0000FF"/>
                <w:u w:val="single"/>
              </w:rPr>
            </w:pPr>
            <w:hyperlink w:history="1">
              <w:r>
                <w:rPr>
                  <w:rStyle w:val="a4"/>
                  <w:rFonts w:ascii="Calibri" w:hAnsi="Calibri" w:cs="Calibri"/>
                </w:rPr>
                <w:t>https://www.scopus.com/record/display.uri?eid=2-s2.0-85129709376&amp;origin=resultslist&amp;sort=plf-f&amp;src=s&amp;st1=Varietal+Characteristics&amp;sid=53742fd68d831df4d9afc392d72190ef&amp;sot=b&amp;sdt=b&amp;sl=39&amp;s=TITLE-ABS-KEY%28Varietal+Characteristics%29&amp;relpos=4&amp;citeCnt=0&amp;searchTerm=&amp;featureToggles=FEATURE_NEW_DOC_DETAILS_EXPORT:1#funding-details</w:t>
              </w:r>
            </w:hyperlink>
          </w:p>
          <w:p w:rsidR="00795738" w:rsidRPr="00795738" w:rsidRDefault="00795738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B0A" w:rsidRPr="00795738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0A" w:rsidRPr="00B8159D" w:rsidTr="007B7AEE">
        <w:trPr>
          <w:trHeight w:val="250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Genetic Diversity and Pedigree Analysis of Red Currant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Germplasm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Pikunova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A12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FA12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Goryunova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Goryunov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[et al.] // Plants. – 2022. – Vol. 11, No. 13. – DOI 10.3390/plants11131623. – EDN GSRVAO.</w:t>
            </w:r>
          </w:p>
        </w:tc>
        <w:tc>
          <w:tcPr>
            <w:tcW w:w="745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623" w:type="dxa"/>
          </w:tcPr>
          <w:p w:rsidR="00583B0A" w:rsidRPr="0055635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Опубликовано</w:t>
            </w:r>
            <w:proofErr w:type="spellEnd"/>
          </w:p>
          <w:p w:rsidR="00583B0A" w:rsidRPr="0055635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 2022</w:t>
            </w:r>
          </w:p>
          <w:p w:rsidR="00583B0A" w:rsidRPr="0055635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55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индексации</w:t>
            </w:r>
            <w:proofErr w:type="spellEnd"/>
          </w:p>
          <w:p w:rsidR="00583B0A" w:rsidRPr="0055635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2022-07-20</w:t>
            </w:r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Plant</w:t>
              </w:r>
              <w:proofErr w:type="spellEnd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Sciences</w:t>
              </w:r>
              <w:proofErr w:type="spellEnd"/>
            </w:hyperlink>
          </w:p>
        </w:tc>
        <w:tc>
          <w:tcPr>
            <w:tcW w:w="992" w:type="dxa"/>
          </w:tcPr>
          <w:p w:rsidR="00583B0A" w:rsidRPr="0055635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1,01</w:t>
            </w:r>
          </w:p>
        </w:tc>
        <w:tc>
          <w:tcPr>
            <w:tcW w:w="3315" w:type="dxa"/>
          </w:tcPr>
          <w:p w:rsid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C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</w:p>
          <w:p w:rsidR="00B8159D" w:rsidRDefault="00B8159D" w:rsidP="00B8159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Pr="0055635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webofscience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wos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woscc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full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record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WOS</w:t>
              </w:r>
              <w:r w:rsidRPr="00556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:000823888200001</w:t>
              </w:r>
            </w:hyperlink>
          </w:p>
          <w:p w:rsidR="00741061" w:rsidRPr="00B8159D" w:rsidRDefault="00741061" w:rsidP="007410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741061" w:rsidRPr="00B8159D" w:rsidRDefault="00741061" w:rsidP="00741061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21" w:history="1">
              <w:r w:rsidRPr="00B8159D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-85132281412&amp;origin=resultslist&amp;sort=plf-f&amp;src=s&amp;sid=df2bfd8ff0ad398d5b3030ea3d56f531&amp;sot=aff&amp;sdt=a&amp;sl=48&amp;s=AF-ID%28%22Russian+Potato+Research+Centre%22+60112661%29&amp;relpos=0&amp;citeCnt=0&amp;searchTerm=</w:t>
              </w:r>
            </w:hyperlink>
          </w:p>
          <w:p w:rsidR="00741061" w:rsidRPr="00B8159D" w:rsidRDefault="00741061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583B0A" w:rsidTr="007B7AEE">
        <w:trPr>
          <w:trHeight w:val="265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Draft Genome Sequence of the Tomato Stem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Endophyte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Bacillus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safensis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TS3 / V. K.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Chebot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Gancheva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Vosho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N.V.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Malfanova</w:t>
            </w:r>
            <w:proofErr w:type="spellEnd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Karasev</w:t>
            </w:r>
            <w:proofErr w:type="spellEnd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Chizhevskaya</w:t>
            </w:r>
            <w:proofErr w:type="spellEnd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A.N. </w:t>
            </w:r>
            <w:proofErr w:type="spellStart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Zaplatkin</w:t>
            </w:r>
            <w:proofErr w:type="spellEnd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A.V.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Khiutti</w:t>
            </w:r>
            <w:proofErr w:type="spellEnd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Lazarev</w:t>
            </w:r>
            <w:proofErr w:type="spellEnd"/>
            <w:r w:rsidRPr="0060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A.M., </w:t>
            </w:r>
            <w:r w:rsidRPr="00114A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N.M. </w:t>
            </w:r>
            <w:proofErr w:type="spellStart"/>
            <w:r w:rsidRPr="00114A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Gadjiev</w:t>
            </w:r>
            <w:proofErr w:type="spellEnd"/>
            <w:r w:rsidRPr="00114A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V.A. </w:t>
            </w:r>
            <w:proofErr w:type="spellStart"/>
            <w:r w:rsidRPr="00114A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Lebedeva</w:t>
            </w:r>
            <w:proofErr w:type="spellEnd"/>
            <w:r w:rsidRPr="00114A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S.V. </w:t>
            </w:r>
            <w:proofErr w:type="spellStart"/>
            <w:r w:rsidRPr="00114A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Balakina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Microbiology Resource Announcements. – 2022. – Vol. 11, No. 11. – DOI 10.1128/mra.00647-22. – EDN YKXXRX.</w:t>
            </w:r>
          </w:p>
        </w:tc>
        <w:tc>
          <w:tcPr>
            <w:tcW w:w="745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23" w:type="dxa"/>
          </w:tcPr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>Опубликовано</w:t>
            </w:r>
          </w:p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 xml:space="preserve"> 17 2022</w:t>
            </w:r>
          </w:p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>Ранний доступ</w:t>
            </w:r>
          </w:p>
          <w:p w:rsidR="00583B0A" w:rsidRP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</w:t>
            </w:r>
            <w:r w:rsidRPr="00583B0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583B0A" w:rsidRPr="00114AD3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4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114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индексации</w:t>
            </w:r>
            <w:proofErr w:type="spellEnd"/>
          </w:p>
          <w:p w:rsidR="00583B0A" w:rsidRPr="00114AD3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4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2022-11-13</w:t>
            </w:r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proofErr w:type="spellStart"/>
              <w:r>
                <w:rPr>
                  <w:rStyle w:val="a4"/>
                  <w:rFonts w:ascii="Arial" w:hAnsi="Arial" w:cs="Arial"/>
                  <w:color w:val="5D33BF"/>
                  <w:sz w:val="21"/>
                  <w:szCs w:val="21"/>
                  <w:shd w:val="clear" w:color="auto" w:fill="FFFFFF"/>
                </w:rPr>
                <w:t>Microbiology</w:t>
              </w:r>
              <w:proofErr w:type="spellEnd"/>
            </w:hyperlink>
          </w:p>
        </w:tc>
        <w:tc>
          <w:tcPr>
            <w:tcW w:w="992" w:type="dxa"/>
          </w:tcPr>
          <w:p w:rsidR="00583B0A" w:rsidRPr="00512286" w:rsidRDefault="007B7AEE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Q/</w:t>
            </w:r>
            <w:r w:rsid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0,18</w:t>
            </w:r>
          </w:p>
        </w:tc>
        <w:tc>
          <w:tcPr>
            <w:tcW w:w="3315" w:type="dxa"/>
          </w:tcPr>
          <w:p w:rsidR="00583B0A" w:rsidRDefault="00583B0A" w:rsidP="00945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407E57" w:rsidRDefault="00407E57" w:rsidP="00407E5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https://www.webofscience.com/wos/woscc/full-record/WOS:000878201800001</w:t>
              </w:r>
            </w:hyperlink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583B0A" w:rsidTr="007B7AEE">
        <w:trPr>
          <w:trHeight w:val="265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Comparative analysis of carbohydrate metabolites in amaranth leaves of different age / E. M. Gins, S. M.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Motyleva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K. Gins [et al.] //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Sabrao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Breeding and Genetics. – 2022. – Vol. 54, No. 4. – P. 897-907. – DOI 10.54910/sabrao2022.54.4.20. – EDN DJSGIK.</w:t>
            </w:r>
          </w:p>
        </w:tc>
        <w:tc>
          <w:tcPr>
            <w:tcW w:w="745" w:type="dxa"/>
          </w:tcPr>
          <w:p w:rsidR="00583B0A" w:rsidRPr="00A4383D" w:rsidRDefault="00583B0A" w:rsidP="0094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583B0A" w:rsidRPr="00F73EC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Опубликовано</w:t>
            </w:r>
            <w:proofErr w:type="spellEnd"/>
          </w:p>
          <w:p w:rsidR="00583B0A" w:rsidRPr="00F73EC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 2022</w:t>
            </w:r>
          </w:p>
          <w:p w:rsidR="00583B0A" w:rsidRPr="00F73EC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F7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индексации</w:t>
            </w:r>
            <w:proofErr w:type="spellEnd"/>
          </w:p>
          <w:p w:rsidR="00583B0A" w:rsidRPr="00F73ECF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2022-12-11</w:t>
            </w:r>
          </w:p>
          <w:p w:rsidR="00583B0A" w:rsidRPr="00512286" w:rsidRDefault="00583B0A" w:rsidP="00945A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Plant</w:t>
              </w:r>
              <w:proofErr w:type="spellEnd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Sciences</w:t>
              </w:r>
              <w:proofErr w:type="spellEnd"/>
            </w:hyperlink>
          </w:p>
        </w:tc>
        <w:tc>
          <w:tcPr>
            <w:tcW w:w="992" w:type="dxa"/>
          </w:tcPr>
          <w:p w:rsidR="00583B0A" w:rsidRPr="00512286" w:rsidRDefault="007B7AEE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Q/</w:t>
            </w:r>
            <w:r w:rsid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83B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315" w:type="dxa"/>
          </w:tcPr>
          <w:p w:rsidR="00583B0A" w:rsidRDefault="00583B0A" w:rsidP="00945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407E57" w:rsidRDefault="00407E57" w:rsidP="00407E5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https://www.webofscience.com/wos/woscc/full-record/WOS:000890573400004</w:t>
              </w:r>
            </w:hyperlink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583B0A" w:rsidTr="007B7AEE">
        <w:trPr>
          <w:trHeight w:val="250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Pollen fertility assessment through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acetocarmine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staining and in vitro germination in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Solanum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tuberosum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 / </w:t>
            </w:r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E. M. Gins, A. S.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Egorova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A. B.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Sivolapova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A.Zh.Semenov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Kh.Kh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Apshev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A.A.Meleshin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E.A.Moskalev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O.B.Polivanova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G.L.Belov</w:t>
            </w:r>
            <w:proofErr w:type="spellEnd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9F2B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S.V.Goryunova</w:t>
            </w:r>
            <w:proofErr w:type="spellEnd"/>
            <w:r w:rsidRPr="009F2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Sabrao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Breeding and Genetics. – 2022. – Vol. 54, No. 5. – P. 1037-1048. – DOI 10.54910/sabrao2022.54.5.7. – EDN FIGUJD.</w:t>
            </w:r>
          </w:p>
        </w:tc>
        <w:tc>
          <w:tcPr>
            <w:tcW w:w="745" w:type="dxa"/>
          </w:tcPr>
          <w:p w:rsidR="00583B0A" w:rsidRPr="009F2B0E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623" w:type="dxa"/>
          </w:tcPr>
          <w:p w:rsidR="00583B0A" w:rsidRPr="00512286" w:rsidRDefault="00583B0A" w:rsidP="00945A5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1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Опубликовано</w:t>
            </w:r>
          </w:p>
          <w:p w:rsidR="00583B0A" w:rsidRPr="00512286" w:rsidRDefault="00583B0A" w:rsidP="0094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2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DEC 2022</w:t>
            </w:r>
          </w:p>
          <w:p w:rsidR="00583B0A" w:rsidRPr="00512286" w:rsidRDefault="00583B0A" w:rsidP="00945A5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1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51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1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индексации</w:t>
            </w:r>
          </w:p>
          <w:p w:rsidR="00583B0A" w:rsidRPr="00512286" w:rsidRDefault="00583B0A" w:rsidP="0094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2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2023-02-23</w:t>
            </w:r>
          </w:p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Plant</w:t>
              </w:r>
              <w:proofErr w:type="spellEnd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4125AF"/>
                  <w:sz w:val="21"/>
                  <w:szCs w:val="21"/>
                  <w:shd w:val="clear" w:color="auto" w:fill="FFFFFF"/>
                </w:rPr>
                <w:t>Sciences</w:t>
              </w:r>
              <w:proofErr w:type="spellEnd"/>
            </w:hyperlink>
          </w:p>
        </w:tc>
        <w:tc>
          <w:tcPr>
            <w:tcW w:w="992" w:type="dxa"/>
          </w:tcPr>
          <w:p w:rsidR="00583B0A" w:rsidRPr="00512286" w:rsidRDefault="007B7AEE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Q/</w:t>
            </w:r>
            <w:r w:rsidR="00583B0A" w:rsidRPr="00512286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315" w:type="dxa"/>
          </w:tcPr>
          <w:p w:rsidR="00583B0A" w:rsidRDefault="00583B0A" w:rsidP="00945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407E57" w:rsidRDefault="00407E57" w:rsidP="00407E5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Pr="00584D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https://www.webofscience.com/wos/woscc/full-record/WOS:000927606800007</w:t>
              </w:r>
            </w:hyperlink>
          </w:p>
          <w:p w:rsidR="00583B0A" w:rsidRPr="009F2B0E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512286" w:rsidTr="007B7AEE">
        <w:trPr>
          <w:trHeight w:val="265"/>
        </w:trPr>
        <w:tc>
          <w:tcPr>
            <w:tcW w:w="534" w:type="dxa"/>
          </w:tcPr>
          <w:p w:rsidR="00583B0A" w:rsidRPr="00583B0A" w:rsidRDefault="007B7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977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Ecofriendly films based on low-substituted starch acetate enhanced by polyvinyl alcohol additions / N. E.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Kochkina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O. A.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Butikova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 D.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Lukin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Iranian Polymer Journal (English Edition). – 2022. – No. </w:t>
            </w: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122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– P. 1-11. – DOI 10.1007/s13726-022-01083-3. – EDN AMHKHN.</w:t>
            </w:r>
          </w:p>
        </w:tc>
        <w:tc>
          <w:tcPr>
            <w:tcW w:w="745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0,46</w:t>
            </w:r>
          </w:p>
        </w:tc>
        <w:tc>
          <w:tcPr>
            <w:tcW w:w="3315" w:type="dxa"/>
          </w:tcPr>
          <w:p w:rsidR="00AE5DAC" w:rsidRDefault="00583B0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AE5DAC" w:rsidRDefault="00AE5DAC" w:rsidP="00AE5DA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3B0A" w:rsidRDefault="00583B0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закрыт доступ</w:t>
            </w:r>
          </w:p>
          <w:p w:rsidR="00AE5DAC" w:rsidRDefault="00AE5DA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AE5DAC" w:rsidRPr="00AE5DAC" w:rsidRDefault="00AE5DA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AE5DAC" w:rsidRDefault="00AE5DAC" w:rsidP="00AE5DAC">
            <w:pPr>
              <w:rPr>
                <w:rFonts w:ascii="Calibri" w:hAnsi="Calibri" w:cs="Calibri"/>
                <w:color w:val="0000FF"/>
                <w:u w:val="single"/>
              </w:rPr>
            </w:pPr>
            <w:hyperlink w:history="1">
              <w:r>
                <w:rPr>
                  <w:rStyle w:val="a4"/>
                  <w:rFonts w:ascii="Calibri" w:hAnsi="Calibri" w:cs="Calibri"/>
                </w:rPr>
                <w:t>https://www.scopus.com/record/display.uri?eid=2-s2.0-85135272726&amp;origin=resultslist&amp;sort=plf-f&amp;src=s&amp;st1=10.1007%2Fs13726-022-01083-3&amp;sid=0ab58d49018eac41dcec7904d2347f54&amp;sot=b&amp;sdt=b&amp;sl=31&amp;s=DOI%2810.1007%2Fs13726-022-01083-3%29&amp;relpos=0&amp;citeCnt=0&amp;searchTerm=&amp;retries=1</w:t>
              </w:r>
            </w:hyperlink>
          </w:p>
          <w:p w:rsidR="00AE5DAC" w:rsidRPr="00AE5DAC" w:rsidRDefault="00AE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0A" w:rsidRPr="00EF0ACF" w:rsidTr="007B7AEE">
        <w:trPr>
          <w:trHeight w:val="250"/>
        </w:trPr>
        <w:tc>
          <w:tcPr>
            <w:tcW w:w="534" w:type="dxa"/>
          </w:tcPr>
          <w:p w:rsidR="00583B0A" w:rsidRPr="007B7AEE" w:rsidRDefault="007B7AEE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77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Calculation of Moisture Content of Sediment Along the Radius in a Filtering Centrifuge After Its Mechanical Drying / V. G. Zhukov, V. M.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Chesnokov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 D.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Lukin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Chemical and Petroleum Engineering. – 2022. – Vol. 58, No. 5-6. – P. 364-372. – EDN YQAMES.</w:t>
            </w:r>
          </w:p>
        </w:tc>
        <w:tc>
          <w:tcPr>
            <w:tcW w:w="745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3315" w:type="dxa"/>
          </w:tcPr>
          <w:p w:rsidR="00583B0A" w:rsidRDefault="00583B0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EF0ACF" w:rsidRDefault="00EF0ACF" w:rsidP="00EF0A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365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F0ACF" w:rsidRDefault="00EF0ACF" w:rsidP="00EF0A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закрыт доступ</w:t>
            </w:r>
          </w:p>
          <w:p w:rsidR="00EF0ACF" w:rsidRPr="00EF0ACF" w:rsidRDefault="00EF0A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EF0ACF" w:rsidRDefault="00EF0AC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EF0ACF" w:rsidRPr="00EF0ACF" w:rsidRDefault="00EF0ACF" w:rsidP="00EF0ACF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EF0ACF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-85138679117&amp;origin=resultslist&amp;sort=plf-f&amp;src=s&amp;st1=Calculation+of+Moisture+Content+of+Sediment+Along+the+Radius+in+a+Filtering+Centrifuge+After+Its+Mechanical+Drying&amp;sid=5d19c4a8de3893c671405b82902474ec&amp;sot=b&amp;sdt=b&amp;sl=129&amp;s=TITLE-ABS-KEY%28Calculation+of+Moisture+Content+of+Sediment+Along+the+Radius+in+a+Filtering+Centrifuge+After+Its+Mechanical+Drying%29&amp;relpos=0&amp;citeCnt=0&amp;searchTerm=</w:t>
              </w:r>
            </w:hyperlink>
          </w:p>
          <w:p w:rsidR="00EF0ACF" w:rsidRPr="00EF0ACF" w:rsidRDefault="00EF0A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9C0129" w:rsidTr="007B7AEE">
        <w:trPr>
          <w:trHeight w:val="265"/>
        </w:trPr>
        <w:tc>
          <w:tcPr>
            <w:tcW w:w="534" w:type="dxa"/>
          </w:tcPr>
          <w:p w:rsidR="00583B0A" w:rsidRPr="007B7AEE" w:rsidRDefault="007B7AEE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977" w:type="dxa"/>
          </w:tcPr>
          <w:p w:rsidR="00583B0A" w:rsidRPr="00512286" w:rsidRDefault="00583B0A" w:rsidP="00516A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Seed priming effects on seed quality and antioxidant system in the seedling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Amaranthus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tricolor L / E.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Gins// </w:t>
            </w:r>
            <w:proofErr w:type="spellStart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Sabrao</w:t>
            </w:r>
            <w:proofErr w:type="spellEnd"/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 of Breeding and Genetics. – 2022. – Vol. 54, No. 3. – P. 638-648. – DOI 10.54910/sabrao2022.54.3.16. – EDN LQMFDO.</w:t>
            </w:r>
          </w:p>
        </w:tc>
        <w:tc>
          <w:tcPr>
            <w:tcW w:w="745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3B0A" w:rsidRPr="00512286" w:rsidRDefault="00583B0A" w:rsidP="00A93A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  <w:r w:rsidR="00A93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5" w:type="dxa"/>
          </w:tcPr>
          <w:p w:rsidR="009C0129" w:rsidRDefault="00583B0A" w:rsidP="009C0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  <w:r w:rsidR="009C0129"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C0129" w:rsidRDefault="009C0129" w:rsidP="009C012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C0129" w:rsidRDefault="009C0129" w:rsidP="009C0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9C0129" w:rsidRDefault="009C012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9C0129" w:rsidRDefault="009C012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9C0129" w:rsidRPr="009C0129" w:rsidRDefault="009C0129" w:rsidP="009C0129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28" w:history="1">
              <w:r w:rsidRPr="009C0129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-85139089923&amp;origin=resultslist&amp;sort=plf-f&amp;src=s&amp;sid=460c485e1b778e9713d147a84d5c4cc0&amp;sot=aff&amp;sdt=a&amp;sl=48&amp;s=AF-ID%28%22Russian+Potato+Research+Centre%22+60112661%29&amp;relpos=1&amp;citeCnt=0&amp;searchTerm=</w:t>
              </w:r>
            </w:hyperlink>
          </w:p>
          <w:p w:rsidR="009C0129" w:rsidRPr="009C0129" w:rsidRDefault="009C0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B0A" w:rsidRPr="00583B0A" w:rsidTr="007B7AEE">
        <w:trPr>
          <w:trHeight w:val="265"/>
        </w:trPr>
        <w:tc>
          <w:tcPr>
            <w:tcW w:w="534" w:type="dxa"/>
          </w:tcPr>
          <w:p w:rsidR="00583B0A" w:rsidRPr="007B7AEE" w:rsidRDefault="007B7AEE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77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Changes in the Structure, Thermodynamic, and Functional Properties of Maize Starch During Mechanical Processing / L. A. Wasserman, A.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Krivandin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Plashchina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E0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A.A. </w:t>
            </w:r>
            <w:proofErr w:type="spellStart"/>
            <w:r w:rsidRPr="003E0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Papakhin</w:t>
            </w:r>
            <w:proofErr w:type="spellEnd"/>
            <w:r w:rsidRPr="003E0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0498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Z.M. </w:t>
            </w:r>
            <w:proofErr w:type="spellStart"/>
            <w:r w:rsidRPr="0090498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Borodina</w:t>
            </w:r>
            <w:proofErr w:type="spellEnd"/>
            <w:r w:rsidRPr="0090498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,</w:t>
            </w:r>
            <w:r w:rsidRPr="003E0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A.G.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Filatova</w:t>
            </w:r>
            <w:proofErr w:type="spellEnd"/>
            <w:r w:rsidRPr="003E0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Russian Journal of Physical Chemistry B. – 2022. – Vol. 16, No. 1. – P. 141-147. – DOI 10.1134/S1990793122010328. – EDN KGOQRX.</w:t>
            </w:r>
          </w:p>
        </w:tc>
        <w:tc>
          <w:tcPr>
            <w:tcW w:w="745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3B0A" w:rsidRPr="00512286" w:rsidRDefault="00583B0A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3315" w:type="dxa"/>
          </w:tcPr>
          <w:p w:rsidR="00FB009D" w:rsidRDefault="00FB009D" w:rsidP="00FB009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F0321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FB009D" w:rsidRDefault="00FB009D" w:rsidP="00FB009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B009D" w:rsidRDefault="00FB009D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FB009D" w:rsidRPr="00FB009D" w:rsidRDefault="00FB009D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009D" w:rsidRDefault="00FB009D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  <w:p w:rsidR="00FB009D" w:rsidRPr="00FB009D" w:rsidRDefault="00FB009D" w:rsidP="00FB009D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FB009D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-85128776365&amp;origin=resultslist&amp;sort=plf-f&amp;src=s&amp;st1=10.1134%2fS1990793122010328&amp;sid=a6e82e6d68cbf9440e7e8e1b9e7bb2b9&amp;sot=b&amp;sdt=b&amp;sl=30&amp;s=DOI%2810.1134%2fS1990793122010328%29&amp;relpos=0&amp;citeCnt=0&amp;searchTerm=&amp;featureToggles=FEATURE_NEW_DOC_DETAILS_EXPORT:1</w:t>
              </w:r>
            </w:hyperlink>
          </w:p>
          <w:p w:rsidR="00FB009D" w:rsidRPr="00512286" w:rsidRDefault="00FB009D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2F29" w:rsidRPr="00A90CBE" w:rsidTr="007B7AEE">
        <w:trPr>
          <w:trHeight w:val="265"/>
        </w:trPr>
        <w:tc>
          <w:tcPr>
            <w:tcW w:w="534" w:type="dxa"/>
          </w:tcPr>
          <w:p w:rsidR="00552F29" w:rsidRDefault="00552F29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77" w:type="dxa"/>
          </w:tcPr>
          <w:p w:rsidR="00552F29" w:rsidRPr="00A90CBE" w:rsidRDefault="00552F29" w:rsidP="006177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 OF STRENGTH CHARACTERISTICS OF PRODUCTS PRODUCED BY 3D-PRINTING FROM PLA/ </w:t>
            </w:r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ERMAKOVA V.A.,</w:t>
            </w:r>
            <w:r w:rsidRPr="00A90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552F29" w:rsidRPr="00A90CBE" w:rsidRDefault="00552F29" w:rsidP="006177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GASPEROVICH E.V., ERMAKOV A.I.,</w:t>
            </w:r>
          </w:p>
          <w:p w:rsidR="00552F29" w:rsidRPr="00A90CBE" w:rsidRDefault="00552F29" w:rsidP="006177B4">
            <w:pPr>
              <w:rPr>
                <w:rFonts w:ascii="Tahoma" w:hAnsi="Tahoma" w:cs="Tahoma"/>
                <w:color w:val="F26C4F"/>
                <w:sz w:val="16"/>
                <w:szCs w:val="16"/>
                <w:shd w:val="clear" w:color="auto" w:fill="F5F5F5"/>
                <w:lang w:val="en-US"/>
              </w:rPr>
            </w:pPr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LITVYAK V.V.</w:t>
            </w:r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Science and Technique. – 2022. – </w:t>
            </w:r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21, № 2. – </w:t>
            </w:r>
            <w:proofErr w:type="gramStart"/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107</w:t>
            </w:r>
            <w:proofErr w:type="gramEnd"/>
            <w:r w:rsidRPr="00617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 – DOI 10.21122/2227-1031-2022-21-2-107-113. – EDN BSTNXL.</w:t>
            </w:r>
          </w:p>
        </w:tc>
        <w:tc>
          <w:tcPr>
            <w:tcW w:w="745" w:type="dxa"/>
          </w:tcPr>
          <w:p w:rsidR="00552F29" w:rsidRPr="00A90CBE" w:rsidRDefault="00552F29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552F29" w:rsidRPr="00A90CBE" w:rsidRDefault="00552F29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552F29" w:rsidRPr="00A90CBE" w:rsidRDefault="00552F29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52F29" w:rsidRPr="00A90CBE" w:rsidRDefault="00552F29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3315" w:type="dxa"/>
          </w:tcPr>
          <w:p w:rsidR="00273E2C" w:rsidRPr="000968B2" w:rsidRDefault="00273E2C" w:rsidP="00273E2C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Default="00273E2C" w:rsidP="00273E2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3E2C" w:rsidRDefault="00273E2C" w:rsidP="00273E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73E2C" w:rsidRPr="000968B2" w:rsidRDefault="00273E2C" w:rsidP="00273E2C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273E2C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Default="00273E2C" w:rsidP="00273E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552F29" w:rsidRPr="00512286" w:rsidRDefault="00552F29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Pr="00273E2C" w:rsidRDefault="00273E2C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77" w:type="dxa"/>
          </w:tcPr>
          <w:p w:rsidR="00273E2C" w:rsidRP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QUALITY POTATO SEED</w:t>
            </w:r>
          </w:p>
          <w:p w:rsidR="00273E2C" w:rsidRPr="009C0129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PRODUCTION SYSTEM IN RUSSIA                                        </w:t>
            </w:r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Boris V. </w:t>
            </w:r>
            <w:proofErr w:type="spellStart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Anisimov</w:t>
            </w:r>
            <w:proofErr w:type="spellEnd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*, </w:t>
            </w:r>
            <w:proofErr w:type="spellStart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Evgeny</w:t>
            </w:r>
            <w:proofErr w:type="spellEnd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A. </w:t>
            </w:r>
            <w:proofErr w:type="spellStart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Simakov</w:t>
            </w:r>
            <w:proofErr w:type="spellEnd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Alexey V. </w:t>
            </w:r>
            <w:proofErr w:type="spellStart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Mityushkin</w:t>
            </w:r>
            <w:proofErr w:type="spellEnd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Alexey A. </w:t>
            </w:r>
            <w:proofErr w:type="spellStart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Zhuravlev</w:t>
            </w:r>
            <w:proofErr w:type="spellEnd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and Sergey N. </w:t>
            </w:r>
            <w:proofErr w:type="spellStart"/>
            <w:r w:rsidRPr="009C012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Zebrin</w:t>
            </w:r>
            <w:proofErr w:type="spellEnd"/>
            <w:r w:rsidRPr="009C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Potato J (2022) 49 (2): 117-122</w:t>
            </w:r>
          </w:p>
        </w:tc>
        <w:tc>
          <w:tcPr>
            <w:tcW w:w="745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Pr="00F41BB0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3315" w:type="dxa"/>
          </w:tcPr>
          <w:p w:rsidR="00273E2C" w:rsidRPr="000968B2" w:rsidRDefault="00273E2C" w:rsidP="00945A56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Default="00273E2C" w:rsidP="00945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73E2C" w:rsidRPr="000968B2" w:rsidRDefault="00273E2C" w:rsidP="00945A56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945A56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73E2C" w:rsidRPr="009F2B0E" w:rsidRDefault="00273E2C" w:rsidP="00945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Pr="00273E2C" w:rsidRDefault="00273E2C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977" w:type="dxa"/>
          </w:tcPr>
          <w:p w:rsidR="00273E2C" w:rsidRPr="000968B2" w:rsidRDefault="00273E2C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AND MECHANICAL PARAMETERS OF THE SOIL AND YIELD OF TUBERS OF FOOD POTATO DEPENDING ON THE SPACING WIDTH</w:t>
            </w:r>
          </w:p>
          <w:p w:rsidR="00273E2C" w:rsidRPr="000968B2" w:rsidRDefault="00273E2C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68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Starovoitov</w:t>
            </w:r>
            <w:proofErr w:type="spellEnd"/>
            <w:r w:rsidRPr="000968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V.I., </w:t>
            </w:r>
            <w:proofErr w:type="spellStart"/>
            <w:r w:rsidRPr="000968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Starovoitova</w:t>
            </w:r>
            <w:proofErr w:type="spellEnd"/>
            <w:r w:rsidRPr="000968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O.A.,</w:t>
            </w:r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Manokhina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A.A.</w:t>
            </w:r>
          </w:p>
          <w:p w:rsidR="00273E2C" w:rsidRPr="006177B4" w:rsidRDefault="00273E2C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сборнике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IOP Conference Series: Earth and Environmental Science. </w:t>
            </w: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"International Scientific and Practical Conference: Development of the Agro-Industrial Complex in the Context of </w:t>
            </w: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Robotization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Digitalization of Production in Russia and Abroad, DAICRA 2021" 2022. С. 012001.</w:t>
            </w:r>
          </w:p>
        </w:tc>
        <w:tc>
          <w:tcPr>
            <w:tcW w:w="745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Default="00273E2C" w:rsidP="000968B2">
            <w:pPr>
              <w:rPr>
                <w:rFonts w:ascii="Calibri" w:hAnsi="Calibri" w:cs="Calibri"/>
                <w:color w:val="0000FF"/>
                <w:u w:val="single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  <w:p w:rsidR="00273E2C" w:rsidRDefault="00273E2C" w:rsidP="000968B2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:rsidR="00273E2C" w:rsidRPr="000968B2" w:rsidRDefault="00273E2C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Pr="000968B2" w:rsidRDefault="00273E2C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0968B2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-85123770686&amp;origin=resultslist&amp;sort=plf-f&amp;src=s&amp;st1=10.1088%2f1755-1315%2f949%2f1%2f012001&amp;sid=73512e871d8e372da1c487f28cead857&amp;sot=b&amp;sdt=b&amp;sl=35&amp;s=DOI%2810.1088%2f1755-1315%2f949%2f1%2f012001%29&amp;relpos=0&amp;citeCnt=0&amp;searchTerm=&amp;featureToggles=FEATURE_NEW_DOC_DETAILS_EXPORT:1</w:t>
              </w:r>
            </w:hyperlink>
          </w:p>
          <w:p w:rsidR="00273E2C" w:rsidRPr="000968B2" w:rsidRDefault="00273E2C" w:rsidP="00945A5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Pr="000968B2" w:rsidRDefault="00273E2C" w:rsidP="00273E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77" w:type="dxa"/>
          </w:tcPr>
          <w:p w:rsidR="00273E2C" w:rsidRPr="000968B2" w:rsidRDefault="00273E2C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AGROECONOMIC EFFICIENCY OF CHEMICAL AMELIORANTS NEW FORMS FOR POTATO CULTIVATION</w:t>
            </w:r>
          </w:p>
          <w:p w:rsidR="00273E2C" w:rsidRPr="000968B2" w:rsidRDefault="00273E2C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Akanova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N.I., </w:t>
            </w: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Kozlova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0968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Fedotova</w:t>
            </w:r>
            <w:proofErr w:type="spellEnd"/>
            <w:r w:rsidRPr="000968B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L.S.</w:t>
            </w:r>
          </w:p>
          <w:p w:rsidR="00273E2C" w:rsidRPr="000968B2" w:rsidRDefault="00273E2C" w:rsidP="00096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сборнике</w:t>
            </w:r>
            <w:proofErr w:type="spellEnd"/>
            <w:r w:rsidRPr="00096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IOP Conference Series: Earth and Environmental Science. Volga Region Farmland 2021 (VRF 2021). 2022. С. 012030.</w:t>
            </w:r>
          </w:p>
        </w:tc>
        <w:tc>
          <w:tcPr>
            <w:tcW w:w="745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Pr="000968B2" w:rsidRDefault="00273E2C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Pr="000968B2" w:rsidRDefault="00273E2C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Pr="000968B2" w:rsidRDefault="00273E2C" w:rsidP="000968B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0968B2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-85124085640&amp;origin=resultslist&amp;sort=plf-f&amp;src=s&amp;st1=10.1088%2f1755-1315%2f953%2f1%2f012030&amp;sid=6acdc36936efdbe2ad6d72c3e5f74a80&amp;sot=b&amp;sdt=b&amp;sl=35&amp;s=DOI%2810.1088%2f1755-1315%2f953%2f1%2f012030%29&amp;relpos=0&amp;citeCnt=0&amp;searchTerm=&amp;featureToggles=FEATURE_NEW_DOC_DETAILS_EXPORT:1</w:t>
              </w:r>
            </w:hyperlink>
          </w:p>
          <w:p w:rsidR="00273E2C" w:rsidRPr="009F2B0E" w:rsidRDefault="00273E2C" w:rsidP="000968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Default="00273E2C" w:rsidP="00273E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77" w:type="dxa"/>
          </w:tcPr>
          <w:p w:rsidR="00273E2C" w:rsidRPr="00CD3134" w:rsidRDefault="00273E2C" w:rsidP="00CD3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INFLUENCE OF THE COMPOSITION OF POLYETHYLENE, STARCH, AND MONOGLYCERIDE </w:t>
            </w:r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BIODEGRADABLE COMPOSITIONS ON THEIR PHYSICOMECHANICAL PROPERTIES AND STRUCTURE</w:t>
            </w:r>
          </w:p>
          <w:p w:rsidR="00273E2C" w:rsidRPr="00CD3134" w:rsidRDefault="00273E2C" w:rsidP="00CD3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Vasil'ev</w:t>
            </w:r>
            <w:proofErr w:type="spell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I.Y., </w:t>
            </w:r>
            <w:proofErr w:type="spell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Anan'ev</w:t>
            </w:r>
            <w:proofErr w:type="spell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Sultanova</w:t>
            </w:r>
            <w:proofErr w:type="spell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Y.M., </w:t>
            </w:r>
            <w:proofErr w:type="spell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Kolpakova</w:t>
            </w:r>
            <w:proofErr w:type="spell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V.V.</w:t>
            </w:r>
          </w:p>
          <w:p w:rsidR="00273E2C" w:rsidRPr="000968B2" w:rsidRDefault="00273E2C" w:rsidP="00CD3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Polymer Science. Series D. 2022. Т. 15. № 1. </w:t>
            </w:r>
            <w:proofErr w:type="gram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122</w:t>
            </w:r>
            <w:proofErr w:type="gram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-127.</w:t>
            </w:r>
          </w:p>
        </w:tc>
        <w:tc>
          <w:tcPr>
            <w:tcW w:w="745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Pr="000968B2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Pr="000968B2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Pr="00CD3134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CD3134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</w:t>
              </w:r>
              <w:r w:rsidRPr="00CD3134">
                <w:rPr>
                  <w:rStyle w:val="a4"/>
                  <w:rFonts w:ascii="Calibri" w:hAnsi="Calibri" w:cs="Calibri"/>
                  <w:lang w:val="en-US"/>
                </w:rPr>
                <w:lastRenderedPageBreak/>
                <w:t>85125282240&amp;origin=resultslist&amp;sort=plf-f&amp;src=s&amp;st1=10.1134%2fS1995421222010257&amp;sid=0893e7cdd5f5391403355994c6352bff&amp;sot=b&amp;sdt=b&amp;sl=30&amp;s=DOI%2810.1134%2fS1995421222010257%29&amp;relpos=0&amp;citeCnt=0&amp;searchTerm=&amp;featureToggles=FEATURE_NEW_DOC_DETAILS_EXPORT:1</w:t>
              </w:r>
            </w:hyperlink>
          </w:p>
          <w:p w:rsidR="00273E2C" w:rsidRPr="009F2B0E" w:rsidRDefault="00273E2C" w:rsidP="000968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Default="00273E2C" w:rsidP="00273E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977" w:type="dxa"/>
          </w:tcPr>
          <w:p w:rsidR="00273E2C" w:rsidRPr="00CD3134" w:rsidRDefault="00273E2C" w:rsidP="00CD3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IDENTIFICATION OF HUMIC SUBSTANCES ON THE TRANSFORMATION OF AN ORGANIC SUBSTRATE</w:t>
            </w:r>
          </w:p>
          <w:p w:rsidR="00273E2C" w:rsidRPr="00CD3134" w:rsidRDefault="00273E2C" w:rsidP="00CD3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Bezuglova</w:t>
            </w:r>
            <w:proofErr w:type="spell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O., </w:t>
            </w:r>
            <w:proofErr w:type="spellStart"/>
            <w:r w:rsidRPr="00CD313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Komarov</w:t>
            </w:r>
            <w:proofErr w:type="spellEnd"/>
            <w:r w:rsidRPr="00CD313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A.,</w:t>
            </w:r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Komarov</w:t>
            </w:r>
            <w:proofErr w:type="spell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273E2C" w:rsidRPr="00CD3134" w:rsidRDefault="00273E2C" w:rsidP="00CD3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Eurasian Journal of Soil Science. 2022. Т. 11. № 1. </w:t>
            </w:r>
            <w:proofErr w:type="gramStart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10</w:t>
            </w:r>
            <w:proofErr w:type="gramEnd"/>
            <w:r w:rsidRPr="00CD3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</w:t>
            </w:r>
          </w:p>
        </w:tc>
        <w:tc>
          <w:tcPr>
            <w:tcW w:w="745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Pr="000968B2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Pr="000968B2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Pr="00CD3134" w:rsidRDefault="00273E2C" w:rsidP="00CD3134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CD3134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-85126003229&amp;origin=resultslist&amp;sort=plf-f&amp;src=s&amp;st1=10.18393%2fEJSS.974224&amp;sid=fd334cf3b60d7a681e68028bf79740f3&amp;sot=b&amp;sdt=b&amp;sl=25&amp;s=DOI%2810.18393%2fEJSS.974224%29&amp;relpos=0&amp;citeCnt=0&amp;searchTerm=&amp;featureToggles=FEATURE_NEW_DOC_DETAILS_EXPORT:1</w:t>
              </w:r>
            </w:hyperlink>
          </w:p>
          <w:p w:rsidR="00273E2C" w:rsidRPr="009F2B0E" w:rsidRDefault="00273E2C" w:rsidP="00CD313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Default="00273E2C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77" w:type="dxa"/>
          </w:tcPr>
          <w:p w:rsidR="00273E2C" w:rsidRPr="00443771" w:rsidRDefault="00273E2C" w:rsidP="0044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71">
              <w:rPr>
                <w:rFonts w:ascii="Times New Roman" w:hAnsi="Times New Roman" w:cs="Times New Roman"/>
                <w:sz w:val="20"/>
                <w:szCs w:val="20"/>
              </w:rPr>
              <w:t>БЕЗОПАСНОЕ ПИТАНИЕ ДЛЯ БОЛЬНЫХ ФЕНИЛКЕТОНУРИЕЙ: ИННОВАЦИОННЫЙ СПОСОБ ПОЛУЧЕНИЯ БЕЗБЕЛКОВЫХ МАКАРОННЫХ ИЗДЕЛИЙ</w:t>
            </w:r>
          </w:p>
          <w:p w:rsidR="00273E2C" w:rsidRPr="00443771" w:rsidRDefault="00273E2C" w:rsidP="0044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771">
              <w:rPr>
                <w:rFonts w:ascii="Times New Roman" w:hAnsi="Times New Roman" w:cs="Times New Roman"/>
                <w:sz w:val="20"/>
                <w:szCs w:val="20"/>
              </w:rPr>
              <w:t>Литвяк</w:t>
            </w:r>
            <w:proofErr w:type="spellEnd"/>
            <w:r w:rsidRPr="00443771">
              <w:rPr>
                <w:rFonts w:ascii="Times New Roman" w:hAnsi="Times New Roman" w:cs="Times New Roman"/>
                <w:sz w:val="20"/>
                <w:szCs w:val="20"/>
              </w:rPr>
              <w:t xml:space="preserve"> В.В., Быкова С.Т., Росляков Ю.Ф., Кузина Л.Б.</w:t>
            </w:r>
          </w:p>
          <w:p w:rsidR="00273E2C" w:rsidRPr="00443771" w:rsidRDefault="00273E2C" w:rsidP="004437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Siberian Journal of Life Sciences and Agriculture. 2022. Т. 14. № 1. </w:t>
            </w:r>
            <w:proofErr w:type="gramStart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380</w:t>
            </w:r>
            <w:proofErr w:type="gramEnd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-403.                                                                      SAFE FOOD FOR PATIENTS WITH PHENYLKETONURIA: AN INNOVATIVE METHOD OF PRODUCING PROTEIN-FREE PASTA PRODUCTS                                                              </w:t>
            </w:r>
            <w:proofErr w:type="spellStart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Litvyak</w:t>
            </w:r>
            <w:proofErr w:type="spellEnd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V.V., </w:t>
            </w:r>
            <w:proofErr w:type="spellStart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Bykova</w:t>
            </w:r>
            <w:proofErr w:type="spellEnd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S.T., </w:t>
            </w:r>
            <w:proofErr w:type="spellStart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Roslyakov</w:t>
            </w:r>
            <w:proofErr w:type="spellEnd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Y.F., </w:t>
            </w:r>
            <w:proofErr w:type="spellStart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L.B.            </w:t>
            </w:r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Siberian Journal of Life Sciences and Agriculture, 2022.</w:t>
            </w:r>
          </w:p>
          <w:p w:rsidR="00273E2C" w:rsidRPr="00CD3134" w:rsidRDefault="00273E2C" w:rsidP="004437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14(1), с. 380-403</w:t>
            </w:r>
          </w:p>
        </w:tc>
        <w:tc>
          <w:tcPr>
            <w:tcW w:w="745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Default="00273E2C" w:rsidP="00945A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Pr="000968B2" w:rsidRDefault="00273E2C" w:rsidP="00443771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Pr="000968B2" w:rsidRDefault="00273E2C" w:rsidP="00443771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443771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Pr="00443771" w:rsidRDefault="00273E2C" w:rsidP="00443771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w:history="1">
              <w:r w:rsidRPr="00443771">
                <w:rPr>
                  <w:rStyle w:val="a4"/>
                  <w:rFonts w:ascii="Calibri" w:hAnsi="Calibri" w:cs="Calibri"/>
                  <w:lang w:val="en-US"/>
                </w:rPr>
                <w:t>https://www.scopus.com/record/display.uri?eid=2-s2.0-85134020568&amp;origin=resultslist&amp;sort=plf-f&amp;src=s&amp;st1=10.12731%2f2658-6649-2022-14-1-380-403&amp;sid=d751e64e900641a16e6dd40f117395ad&amp;sot=b&amp;sdt=b&amp;sl=41&amp;s=DOI%2810.12731%2f2658-6649-2022-14-1-380-403%29&amp;relpos=0&amp;citeCnt=0&amp;searchTerm=</w:t>
              </w:r>
            </w:hyperlink>
          </w:p>
          <w:p w:rsidR="00273E2C" w:rsidRPr="009F2B0E" w:rsidRDefault="00273E2C" w:rsidP="00CD313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7B7AEE">
        <w:trPr>
          <w:trHeight w:val="265"/>
        </w:trPr>
        <w:tc>
          <w:tcPr>
            <w:tcW w:w="534" w:type="dxa"/>
          </w:tcPr>
          <w:p w:rsidR="00273E2C" w:rsidRDefault="00273E2C" w:rsidP="00583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977" w:type="dxa"/>
          </w:tcPr>
          <w:p w:rsidR="00273E2C" w:rsidRPr="00007BBB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Improving the efficiency of potato growing in Russia           A V </w:t>
            </w:r>
            <w:proofErr w:type="spellStart"/>
            <w:r w:rsidRPr="0000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Korshunov</w:t>
            </w:r>
            <w:proofErr w:type="spellEnd"/>
            <w:r w:rsidRPr="0000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E A </w:t>
            </w:r>
            <w:proofErr w:type="spellStart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Simakov</w:t>
            </w:r>
            <w:proofErr w:type="spellEnd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 V </w:t>
            </w:r>
            <w:proofErr w:type="spellStart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Anisimov</w:t>
            </w:r>
            <w:proofErr w:type="spellEnd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A V </w:t>
            </w:r>
            <w:proofErr w:type="spellStart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Mityushkin</w:t>
            </w:r>
            <w:proofErr w:type="spellEnd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N A </w:t>
            </w:r>
            <w:proofErr w:type="spellStart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Gaitova</w:t>
            </w:r>
            <w:proofErr w:type="spellEnd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and A </w:t>
            </w:r>
            <w:proofErr w:type="spellStart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</w:t>
            </w:r>
            <w:proofErr w:type="spellEnd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07BB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Zhuravlev</w:t>
            </w:r>
            <w:proofErr w:type="spellEnd"/>
            <w:r w:rsidRPr="0000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IOP Conference Series: Earth and Environmental </w:t>
            </w:r>
            <w:proofErr w:type="spellStart"/>
            <w:r w:rsidRPr="0000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Sciencethis</w:t>
            </w:r>
            <w:proofErr w:type="spellEnd"/>
            <w:r w:rsidRPr="0000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link is disabled, 2022, 1096(1), 012006</w:t>
            </w:r>
          </w:p>
        </w:tc>
        <w:tc>
          <w:tcPr>
            <w:tcW w:w="745" w:type="dxa"/>
          </w:tcPr>
          <w:p w:rsidR="00273E2C" w:rsidRPr="00A90CBE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:rsidR="00273E2C" w:rsidRPr="00A90CBE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273E2C" w:rsidRPr="00A90CBE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73E2C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Pr="000968B2" w:rsidRDefault="00273E2C" w:rsidP="00AB756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9F2B0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Article</w:t>
            </w:r>
            <w:r w:rsidRPr="000968B2">
              <w:rPr>
                <w:rFonts w:ascii="Calibri" w:hAnsi="Calibri" w:cs="Calibri"/>
                <w:color w:val="0000FF"/>
                <w:u w:val="single"/>
                <w:lang w:val="en-US"/>
              </w:rPr>
              <w:t xml:space="preserve"> </w:t>
            </w:r>
          </w:p>
          <w:p w:rsidR="00273E2C" w:rsidRDefault="00273E2C" w:rsidP="00AB756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3E2C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73E2C" w:rsidRPr="000968B2" w:rsidRDefault="00273E2C" w:rsidP="00AB756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</w:p>
          <w:p w:rsidR="00273E2C" w:rsidRPr="000968B2" w:rsidRDefault="00273E2C" w:rsidP="00AB7562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r w:rsidRPr="000968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Scopus</w:t>
            </w:r>
          </w:p>
          <w:p w:rsidR="00273E2C" w:rsidRDefault="00273E2C" w:rsidP="00AB7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73E2C" w:rsidRPr="009F2B0E" w:rsidRDefault="00273E2C" w:rsidP="00AB756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273E2C" w:rsidRPr="000968B2" w:rsidTr="006559FA">
        <w:trPr>
          <w:trHeight w:val="265"/>
        </w:trPr>
        <w:tc>
          <w:tcPr>
            <w:tcW w:w="7087" w:type="dxa"/>
            <w:gridSpan w:val="6"/>
          </w:tcPr>
          <w:p w:rsidR="00273E2C" w:rsidRDefault="00273E2C" w:rsidP="00273E2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3E2C" w:rsidRPr="00273E2C" w:rsidRDefault="00273E2C" w:rsidP="00273E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273E2C" w:rsidRPr="00273E2C" w:rsidRDefault="00273E2C" w:rsidP="00AB756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статей</w:t>
            </w:r>
          </w:p>
        </w:tc>
      </w:tr>
      <w:tr w:rsidR="00273E2C" w:rsidRPr="000968B2" w:rsidTr="00D450EA">
        <w:trPr>
          <w:trHeight w:val="265"/>
        </w:trPr>
        <w:tc>
          <w:tcPr>
            <w:tcW w:w="7087" w:type="dxa"/>
            <w:gridSpan w:val="6"/>
          </w:tcPr>
          <w:p w:rsidR="00273E2C" w:rsidRDefault="00273E2C" w:rsidP="00273E2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B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3E2C" w:rsidRDefault="00273E2C" w:rsidP="00273E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</w:tcPr>
          <w:p w:rsidR="00273E2C" w:rsidRPr="00273E2C" w:rsidRDefault="00273E2C" w:rsidP="00273E2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19  статей</w:t>
            </w:r>
          </w:p>
        </w:tc>
      </w:tr>
      <w:tr w:rsidR="0096580E" w:rsidRPr="0096580E" w:rsidTr="00D450EA">
        <w:trPr>
          <w:trHeight w:val="265"/>
        </w:trPr>
        <w:tc>
          <w:tcPr>
            <w:tcW w:w="7087" w:type="dxa"/>
            <w:gridSpan w:val="6"/>
          </w:tcPr>
          <w:p w:rsidR="0096580E" w:rsidRPr="0096580E" w:rsidRDefault="0096580E" w:rsidP="00965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Pr="0096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96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96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96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6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96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</w:tcPr>
          <w:p w:rsidR="0096580E" w:rsidRPr="0096580E" w:rsidRDefault="0096580E" w:rsidP="00273E2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 статей</w:t>
            </w:r>
          </w:p>
        </w:tc>
      </w:tr>
    </w:tbl>
    <w:p w:rsidR="006251E3" w:rsidRPr="0096580E" w:rsidRDefault="0096580E">
      <w:bookmarkStart w:id="0" w:name="_GoBack"/>
      <w:bookmarkEnd w:id="0"/>
    </w:p>
    <w:sectPr w:rsidR="006251E3" w:rsidRPr="0096580E" w:rsidSect="00A826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7"/>
    <w:rsid w:val="000065ED"/>
    <w:rsid w:val="00007BBB"/>
    <w:rsid w:val="00015F9D"/>
    <w:rsid w:val="000275E7"/>
    <w:rsid w:val="000968B2"/>
    <w:rsid w:val="00114AD3"/>
    <w:rsid w:val="001562ED"/>
    <w:rsid w:val="001A79A5"/>
    <w:rsid w:val="00273E2C"/>
    <w:rsid w:val="002C0D21"/>
    <w:rsid w:val="00333295"/>
    <w:rsid w:val="0036599C"/>
    <w:rsid w:val="003E0327"/>
    <w:rsid w:val="00407E57"/>
    <w:rsid w:val="00443771"/>
    <w:rsid w:val="004F5D98"/>
    <w:rsid w:val="00512286"/>
    <w:rsid w:val="00516ABE"/>
    <w:rsid w:val="00527AB4"/>
    <w:rsid w:val="00552F29"/>
    <w:rsid w:val="0055635F"/>
    <w:rsid w:val="00583B0A"/>
    <w:rsid w:val="00603227"/>
    <w:rsid w:val="006177B4"/>
    <w:rsid w:val="006A0FB6"/>
    <w:rsid w:val="00704864"/>
    <w:rsid w:val="00740B68"/>
    <w:rsid w:val="00741061"/>
    <w:rsid w:val="007604DD"/>
    <w:rsid w:val="00782509"/>
    <w:rsid w:val="00795738"/>
    <w:rsid w:val="007B7AEE"/>
    <w:rsid w:val="00840C2C"/>
    <w:rsid w:val="0089460F"/>
    <w:rsid w:val="008952C5"/>
    <w:rsid w:val="0090498E"/>
    <w:rsid w:val="00924217"/>
    <w:rsid w:val="0096580E"/>
    <w:rsid w:val="009C0129"/>
    <w:rsid w:val="009E5856"/>
    <w:rsid w:val="009F2B0E"/>
    <w:rsid w:val="00A4383D"/>
    <w:rsid w:val="00A8267A"/>
    <w:rsid w:val="00A90CBE"/>
    <w:rsid w:val="00A93AC1"/>
    <w:rsid w:val="00AE5DAC"/>
    <w:rsid w:val="00B2769B"/>
    <w:rsid w:val="00B51B94"/>
    <w:rsid w:val="00B8159D"/>
    <w:rsid w:val="00C96867"/>
    <w:rsid w:val="00CD3134"/>
    <w:rsid w:val="00D84BE6"/>
    <w:rsid w:val="00EA4D1D"/>
    <w:rsid w:val="00EF0ACF"/>
    <w:rsid w:val="00F03213"/>
    <w:rsid w:val="00F41BB0"/>
    <w:rsid w:val="00F73ECF"/>
    <w:rsid w:val="00F80F2B"/>
    <w:rsid w:val="00FA1296"/>
    <w:rsid w:val="00FB009D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4864"/>
    <w:rPr>
      <w:color w:val="0000FF"/>
      <w:u w:val="single"/>
    </w:rPr>
  </w:style>
  <w:style w:type="character" w:customStyle="1" w:styleId="help">
    <w:name w:val="help"/>
    <w:basedOn w:val="a0"/>
    <w:rsid w:val="009E5856"/>
  </w:style>
  <w:style w:type="paragraph" w:styleId="a5">
    <w:name w:val="Balloon Text"/>
    <w:basedOn w:val="a"/>
    <w:link w:val="a6"/>
    <w:uiPriority w:val="99"/>
    <w:semiHidden/>
    <w:unhideWhenUsed/>
    <w:rsid w:val="009E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2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512286"/>
  </w:style>
  <w:style w:type="character" w:customStyle="1" w:styleId="font-size-14">
    <w:name w:val="font-size-14"/>
    <w:basedOn w:val="a0"/>
    <w:rsid w:val="00740B68"/>
  </w:style>
  <w:style w:type="character" w:customStyle="1" w:styleId="ng-star-inserted">
    <w:name w:val="ng-star-inserted"/>
    <w:basedOn w:val="a0"/>
    <w:rsid w:val="00740B68"/>
  </w:style>
  <w:style w:type="character" w:customStyle="1" w:styleId="value-wrap">
    <w:name w:val="value-wrap"/>
    <w:basedOn w:val="a0"/>
    <w:rsid w:val="001A7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4864"/>
    <w:rPr>
      <w:color w:val="0000FF"/>
      <w:u w:val="single"/>
    </w:rPr>
  </w:style>
  <w:style w:type="character" w:customStyle="1" w:styleId="help">
    <w:name w:val="help"/>
    <w:basedOn w:val="a0"/>
    <w:rsid w:val="009E5856"/>
  </w:style>
  <w:style w:type="paragraph" w:styleId="a5">
    <w:name w:val="Balloon Text"/>
    <w:basedOn w:val="a"/>
    <w:link w:val="a6"/>
    <w:uiPriority w:val="99"/>
    <w:semiHidden/>
    <w:unhideWhenUsed/>
    <w:rsid w:val="009E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2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512286"/>
  </w:style>
  <w:style w:type="character" w:customStyle="1" w:styleId="font-size-14">
    <w:name w:val="font-size-14"/>
    <w:basedOn w:val="a0"/>
    <w:rsid w:val="00740B68"/>
  </w:style>
  <w:style w:type="character" w:customStyle="1" w:styleId="ng-star-inserted">
    <w:name w:val="ng-star-inserted"/>
    <w:basedOn w:val="a0"/>
    <w:rsid w:val="00740B68"/>
  </w:style>
  <w:style w:type="character" w:customStyle="1" w:styleId="value-wrap">
    <w:name w:val="value-wrap"/>
    <w:basedOn w:val="a0"/>
    <w:rsid w:val="001A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woscc/full-record/WOS:000755345400001" TargetMode="External"/><Relationship Id="rId13" Type="http://schemas.openxmlformats.org/officeDocument/2006/relationships/hyperlink" Target="https://www.webofscience.com/wos/woscc/full-record/WOS:000769077500001" TargetMode="External"/><Relationship Id="rId18" Type="http://schemas.openxmlformats.org/officeDocument/2006/relationships/hyperlink" Target="https://www.webofscience.com/wos/woscc/full-record/WOS:000794728100001" TargetMode="External"/><Relationship Id="rId26" Type="http://schemas.openxmlformats.org/officeDocument/2006/relationships/hyperlink" Target="https://www.webofscience.com/wos/woscc/general-summary?queryJson=%5B%7B%22rowBoolean%22:null,%22rowField%22:%22WC%22,%22rowText%22:%22Plant%20Sciences%22%7D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record/display.uri?eid=2-s2.0-85132281412&amp;origin=resultslist&amp;sort=plf-f&amp;src=s&amp;sid=df2bfd8ff0ad398d5b3030ea3d56f531&amp;sot=aff&amp;sdt=a&amp;sl=48&amp;s=AF-ID%28%22Russian+Potato+Research+Centre%22+60112661%29&amp;relpos=0&amp;citeCnt=0&amp;searchTerm=" TargetMode="External"/><Relationship Id="rId7" Type="http://schemas.openxmlformats.org/officeDocument/2006/relationships/hyperlink" Target="https://www.webofscience.com/wos/woscc/general-summary?queryJson=%5B%7B%22rowBoolean%22:null,%22rowField%22:%22WC%22,%22rowText%22:%22Plant%20Sciences%22%7D%5D" TargetMode="External"/><Relationship Id="rId12" Type="http://schemas.openxmlformats.org/officeDocument/2006/relationships/hyperlink" Target="https://www.webofscience.com/wos/woscc/general-summary?queryJson=%5B%7B%22rowBoolean%22:null,%22rowField%22:%22WC%22,%22rowText%22:%22Genetics%20%26%20Heredity%22%7D%5D" TargetMode="External"/><Relationship Id="rId17" Type="http://schemas.openxmlformats.org/officeDocument/2006/relationships/hyperlink" Target="https://www.webofscience.com/wos/woscc/general-summary?queryJson=%5B%7B%22rowBoolean%22:null,%22rowField%22:%22WC%22,%22rowText%22:%22Physics,%20Applied%22%7D%5D" TargetMode="External"/><Relationship Id="rId25" Type="http://schemas.openxmlformats.org/officeDocument/2006/relationships/hyperlink" Target="https://www.webofscience.com/wos/woscc/full-record/WOS:0008905734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ebofscience.com/wos/woscc/general-summary?queryJson=%5B%7B%22rowBoolean%22:null,%22rowField%22:%22WC%22,%22rowText%22:%22Materials%20Science,%20Multidisciplinary%22%7D%5D" TargetMode="External"/><Relationship Id="rId20" Type="http://schemas.openxmlformats.org/officeDocument/2006/relationships/hyperlink" Target="https://www.webofscience.com/wos/woscc/full-record/WOS:0008238882000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ebofscience.com/wos/woscc/full-record/WOS:000701385500001" TargetMode="External"/><Relationship Id="rId11" Type="http://schemas.openxmlformats.org/officeDocument/2006/relationships/hyperlink" Target="https://www.webofscience.com/wos/woscc/full-record/WOS:000763911000001" TargetMode="External"/><Relationship Id="rId24" Type="http://schemas.openxmlformats.org/officeDocument/2006/relationships/hyperlink" Target="https://www.webofscience.com/wos/woscc/general-summary?queryJson=%5B%7B%22rowBoolean%22:null,%22rowField%22:%22WC%22,%22rowText%22:%22Plant%20Sciences%22%7D%5D" TargetMode="External"/><Relationship Id="rId5" Type="http://schemas.openxmlformats.org/officeDocument/2006/relationships/hyperlink" Target="https://www.webofscience.com/wos/woscc/general-summary?queryJson=%5B%7B%22rowBoolean%22:null,%22rowField%22:%22WC%22,%22rowText%22:%22Agronomy%22%7D%5D" TargetMode="External"/><Relationship Id="rId15" Type="http://schemas.openxmlformats.org/officeDocument/2006/relationships/hyperlink" Target="https://www.webofscience.com/wos/woscc/general-summary?queryJson=%5B%7B%22rowBoolean%22:null,%22rowField%22:%22WC%22,%22rowText%22:%22Engineering,%20Multidisciplinary%22%7D%5D" TargetMode="External"/><Relationship Id="rId23" Type="http://schemas.openxmlformats.org/officeDocument/2006/relationships/hyperlink" Target="https://www.webofscience.com/wos/woscc/full-record/WOS:000878201800001" TargetMode="External"/><Relationship Id="rId28" Type="http://schemas.openxmlformats.org/officeDocument/2006/relationships/hyperlink" Target="https://www.scopus.com/record/display.uri?eid=2-s2.0-85139089923&amp;origin=resultslist&amp;sort=plf-f&amp;src=s&amp;sid=460c485e1b778e9713d147a84d5c4cc0&amp;sot=aff&amp;sdt=a&amp;sl=48&amp;s=AF-ID%28%22Russian+Potato+Research+Centre%22+60112661%29&amp;relpos=1&amp;citeCnt=0&amp;searchTerm=" TargetMode="External"/><Relationship Id="rId10" Type="http://schemas.openxmlformats.org/officeDocument/2006/relationships/hyperlink" Target="https://www.webofscience.com/wos/woscc/general-summary?queryJson=%5B%7B%22rowBoolean%22:null,%22rowField%22:%22WC%22,%22rowText%22:%22Plant%20Sciences%22%7D%5D" TargetMode="External"/><Relationship Id="rId19" Type="http://schemas.openxmlformats.org/officeDocument/2006/relationships/hyperlink" Target="https://www.webofscience.com/wos/woscc/general-summary?queryJson=%5B%7B%22rowBoolean%22:null,%22rowField%22:%22WC%22,%22rowText%22:%22Plant%20Sciences%22%7D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woscc/general-summary?queryJson=%5B%7B%22rowBoolean%22:null,%22rowField%22:%22WC%22,%22rowText%22:%22Agronomy%22%7D%5D" TargetMode="External"/><Relationship Id="rId14" Type="http://schemas.openxmlformats.org/officeDocument/2006/relationships/hyperlink" Target="https://www.webofscience.com/wos/woscc/general-summary?queryJson=%5B%7B%22rowBoolean%22:null,%22rowField%22:%22WC%22,%22rowText%22:%22Chemistry,%20Multidisciplinary%22%7D%5D" TargetMode="External"/><Relationship Id="rId22" Type="http://schemas.openxmlformats.org/officeDocument/2006/relationships/hyperlink" Target="https://www.webofscience.com/wos/woscc/general-summary?queryJson=%5B%7B%22rowBoolean%22:null,%22rowField%22:%22WC%22,%22rowText%22:%22Microbiology%22%7D%5D" TargetMode="External"/><Relationship Id="rId27" Type="http://schemas.openxmlformats.org/officeDocument/2006/relationships/hyperlink" Target="https://www.webofscience.com/wos/woscc/full-record/WOS:0009276068000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23</cp:revision>
  <dcterms:created xsi:type="dcterms:W3CDTF">2023-06-08T08:03:00Z</dcterms:created>
  <dcterms:modified xsi:type="dcterms:W3CDTF">2023-06-08T12:56:00Z</dcterms:modified>
</cp:coreProperties>
</file>